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78644" w14:textId="77777777" w:rsidR="00395AD1" w:rsidRPr="00277400" w:rsidRDefault="00395AD1" w:rsidP="00A7789C">
      <w:pPr>
        <w:ind w:left="-567"/>
        <w:rPr>
          <w:rFonts w:ascii="Arial" w:hAnsi="Arial" w:cs="Arial"/>
        </w:rPr>
      </w:pPr>
    </w:p>
    <w:p w14:paraId="5966D23E" w14:textId="77777777" w:rsidR="00816A14" w:rsidRDefault="00816A14" w:rsidP="00A7789C">
      <w:pPr>
        <w:ind w:left="-567"/>
        <w:rPr>
          <w:rFonts w:ascii="Arial" w:hAnsi="Arial" w:cs="Arial"/>
        </w:rPr>
      </w:pPr>
    </w:p>
    <w:p w14:paraId="589C71CF" w14:textId="77777777" w:rsidR="00A7789C" w:rsidRDefault="00A7789C" w:rsidP="00A7789C">
      <w:pPr>
        <w:ind w:left="-567"/>
        <w:rPr>
          <w:rFonts w:ascii="Arial" w:hAnsi="Arial" w:cs="Arial"/>
        </w:rPr>
      </w:pPr>
    </w:p>
    <w:p w14:paraId="04C6F183" w14:textId="77777777" w:rsidR="0033252E" w:rsidRDefault="0033252E" w:rsidP="00A7789C">
      <w:pPr>
        <w:ind w:left="-567"/>
        <w:rPr>
          <w:rFonts w:ascii="Arial" w:hAnsi="Arial" w:cs="Arial"/>
        </w:rPr>
      </w:pPr>
    </w:p>
    <w:p w14:paraId="17C3C188" w14:textId="77777777" w:rsidR="00896B08" w:rsidRDefault="00914417" w:rsidP="00C854AA">
      <w:pPr>
        <w:ind w:left="-567"/>
        <w:jc w:val="center"/>
        <w:rPr>
          <w:rFonts w:ascii="Arial" w:hAnsi="Arial" w:cs="Arial"/>
          <w:i/>
          <w:iCs/>
          <w:sz w:val="28"/>
          <w:szCs w:val="32"/>
        </w:rPr>
      </w:pPr>
      <w:r>
        <w:rPr>
          <w:rFonts w:ascii="Arial" w:hAnsi="Arial" w:cs="Arial"/>
          <w:i/>
          <w:iCs/>
          <w:sz w:val="28"/>
          <w:szCs w:val="32"/>
        </w:rPr>
        <w:t>CIRCULATION RUE DES EPICEAS</w:t>
      </w:r>
      <w:r w:rsidR="00896B08">
        <w:rPr>
          <w:rFonts w:ascii="Arial" w:hAnsi="Arial" w:cs="Arial"/>
          <w:i/>
          <w:iCs/>
          <w:sz w:val="28"/>
          <w:szCs w:val="32"/>
        </w:rPr>
        <w:t xml:space="preserve"> </w:t>
      </w:r>
    </w:p>
    <w:p w14:paraId="0AAD651C" w14:textId="0BB0C6B5" w:rsidR="00C854AA" w:rsidRPr="00C854AA" w:rsidRDefault="00896B08" w:rsidP="00C854AA">
      <w:pPr>
        <w:ind w:left="-567"/>
        <w:jc w:val="center"/>
        <w:rPr>
          <w:rFonts w:ascii="Arial" w:hAnsi="Arial" w:cs="Arial"/>
          <w:i/>
          <w:iCs/>
          <w:sz w:val="28"/>
          <w:szCs w:val="32"/>
        </w:rPr>
      </w:pPr>
      <w:r>
        <w:rPr>
          <w:rFonts w:ascii="Arial" w:hAnsi="Arial" w:cs="Arial"/>
          <w:i/>
          <w:iCs/>
          <w:sz w:val="28"/>
          <w:szCs w:val="32"/>
        </w:rPr>
        <w:t>(Ancien quartier des commerçants)</w:t>
      </w:r>
    </w:p>
    <w:p w14:paraId="2009D515" w14:textId="7E7DBA21" w:rsidR="00C854AA" w:rsidRDefault="00C854AA" w:rsidP="00C854AA">
      <w:pPr>
        <w:ind w:left="-567"/>
        <w:jc w:val="center"/>
        <w:rPr>
          <w:rFonts w:ascii="Arial" w:hAnsi="Arial" w:cs="Arial"/>
          <w:i/>
          <w:iCs/>
          <w:sz w:val="28"/>
          <w:szCs w:val="32"/>
        </w:rPr>
      </w:pPr>
      <w:r w:rsidRPr="00C854AA">
        <w:rPr>
          <w:rFonts w:ascii="Arial" w:hAnsi="Arial" w:cs="Arial"/>
          <w:i/>
          <w:iCs/>
          <w:sz w:val="28"/>
          <w:szCs w:val="32"/>
        </w:rPr>
        <w:t>NOTRE DAME DE BRIANCON</w:t>
      </w:r>
    </w:p>
    <w:p w14:paraId="3F0E9861" w14:textId="3CDE70FD" w:rsidR="00FE10DE" w:rsidRPr="00C854AA" w:rsidRDefault="00FE10DE" w:rsidP="00C854AA">
      <w:pPr>
        <w:ind w:left="-567"/>
        <w:jc w:val="center"/>
        <w:rPr>
          <w:rFonts w:ascii="Arial" w:hAnsi="Arial" w:cs="Arial"/>
          <w:i/>
          <w:iCs/>
          <w:sz w:val="28"/>
          <w:szCs w:val="32"/>
        </w:rPr>
      </w:pPr>
    </w:p>
    <w:p w14:paraId="1EB732D8" w14:textId="77777777" w:rsidR="00C854AA" w:rsidRDefault="00C854AA" w:rsidP="00C854AA">
      <w:pPr>
        <w:ind w:left="-567"/>
        <w:rPr>
          <w:rFonts w:ascii="Arial" w:hAnsi="Arial" w:cs="Arial"/>
        </w:rPr>
      </w:pPr>
    </w:p>
    <w:p w14:paraId="5B5450DB" w14:textId="77777777" w:rsidR="00C854AA" w:rsidRDefault="00C854AA" w:rsidP="00C854AA">
      <w:pPr>
        <w:ind w:left="-567"/>
        <w:rPr>
          <w:rFonts w:ascii="Arial" w:hAnsi="Arial" w:cs="Arial"/>
        </w:rPr>
      </w:pPr>
    </w:p>
    <w:p w14:paraId="448AE541" w14:textId="0229C336" w:rsidR="00F246CF" w:rsidRDefault="00914417" w:rsidP="008C5630">
      <w:pPr>
        <w:ind w:left="-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Pour faciliter les flux de circulation, la commune vous informe que les chicanes en place dans la rue des Epicéas </w:t>
      </w:r>
      <w:r w:rsidR="00896B08">
        <w:rPr>
          <w:rFonts w:ascii="Arial" w:hAnsi="Arial" w:cs="Arial"/>
          <w:sz w:val="24"/>
        </w:rPr>
        <w:t xml:space="preserve">(Ancien quartier des commerçants) </w:t>
      </w:r>
      <w:r>
        <w:rPr>
          <w:rFonts w:ascii="Arial" w:hAnsi="Arial" w:cs="Arial"/>
          <w:sz w:val="24"/>
        </w:rPr>
        <w:t>à Notre Dame de Briançon seront retirées les week-ends des vacances scolaires d’hiver ; elles seront remises en place en début de semaine.</w:t>
      </w:r>
    </w:p>
    <w:p w14:paraId="31A86C2F" w14:textId="77777777" w:rsidR="00914417" w:rsidRDefault="00914417" w:rsidP="008C5630">
      <w:pPr>
        <w:ind w:left="-567"/>
        <w:jc w:val="both"/>
        <w:rPr>
          <w:rFonts w:ascii="Arial" w:hAnsi="Arial" w:cs="Arial"/>
          <w:sz w:val="24"/>
        </w:rPr>
      </w:pPr>
    </w:p>
    <w:p w14:paraId="7525007F" w14:textId="7C3C30FA" w:rsidR="00B95505" w:rsidRDefault="00F246CF" w:rsidP="008C5630">
      <w:pPr>
        <w:ind w:left="-56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Nous vous remercions de votre compréhension.</w:t>
      </w:r>
    </w:p>
    <w:p w14:paraId="5F3C68D2" w14:textId="77777777" w:rsidR="00881790" w:rsidRDefault="00881790" w:rsidP="008C5630">
      <w:pPr>
        <w:ind w:left="-567"/>
        <w:jc w:val="both"/>
        <w:rPr>
          <w:rFonts w:ascii="Arial" w:hAnsi="Arial" w:cs="Arial"/>
          <w:sz w:val="24"/>
        </w:rPr>
      </w:pPr>
    </w:p>
    <w:p w14:paraId="0A4FFED4" w14:textId="77777777" w:rsidR="00881790" w:rsidRDefault="00881790" w:rsidP="008C5630">
      <w:pPr>
        <w:ind w:left="-567"/>
        <w:jc w:val="both"/>
        <w:rPr>
          <w:rFonts w:ascii="Arial" w:hAnsi="Arial" w:cs="Arial"/>
          <w:sz w:val="24"/>
        </w:rPr>
      </w:pPr>
    </w:p>
    <w:p w14:paraId="3FF55C38" w14:textId="3F96BEBC" w:rsidR="00881790" w:rsidRPr="00C854AA" w:rsidRDefault="00881790" w:rsidP="008C5630">
      <w:pPr>
        <w:ind w:left="-567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>Le 1</w:t>
      </w:r>
      <w:r w:rsidR="00914417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/0</w:t>
      </w:r>
      <w:r w:rsidR="00914417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>/2026</w:t>
      </w:r>
    </w:p>
    <w:sectPr w:rsidR="00881790" w:rsidRPr="00C854AA" w:rsidSect="005009FB">
      <w:headerReference w:type="default" r:id="rId7"/>
      <w:footerReference w:type="default" r:id="rId8"/>
      <w:pgSz w:w="11906" w:h="16838"/>
      <w:pgMar w:top="1418" w:right="127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426A4" w14:textId="77777777" w:rsidR="00816B86" w:rsidRDefault="00816B86" w:rsidP="00E92560">
      <w:r>
        <w:separator/>
      </w:r>
    </w:p>
  </w:endnote>
  <w:endnote w:type="continuationSeparator" w:id="0">
    <w:p w14:paraId="61AB30C9" w14:textId="77777777" w:rsidR="00816B86" w:rsidRDefault="00816B86" w:rsidP="00E9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30177" w14:textId="77777777" w:rsidR="00D54754" w:rsidRDefault="00D54754" w:rsidP="00D54754">
    <w:pPr>
      <w:pStyle w:val="Pieddepage"/>
      <w:tabs>
        <w:tab w:val="clear" w:pos="4536"/>
        <w:tab w:val="clear" w:pos="9072"/>
        <w:tab w:val="left" w:pos="51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D8769" w14:textId="77777777" w:rsidR="00816B86" w:rsidRDefault="00816B86" w:rsidP="00E92560">
      <w:r>
        <w:separator/>
      </w:r>
    </w:p>
  </w:footnote>
  <w:footnote w:type="continuationSeparator" w:id="0">
    <w:p w14:paraId="66691CE7" w14:textId="77777777" w:rsidR="00816B86" w:rsidRDefault="00816B86" w:rsidP="00E92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7954" w14:textId="499FF4B6" w:rsidR="00E92560" w:rsidRDefault="00E54E32" w:rsidP="00D54754">
    <w:pPr>
      <w:pStyle w:val="En-tte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595D6E2B" wp14:editId="385C57C5">
          <wp:simplePos x="0" y="0"/>
          <wp:positionH relativeFrom="page">
            <wp:posOffset>114300</wp:posOffset>
          </wp:positionH>
          <wp:positionV relativeFrom="paragraph">
            <wp:posOffset>-393065</wp:posOffset>
          </wp:positionV>
          <wp:extent cx="7343775" cy="10506710"/>
          <wp:effectExtent l="0" t="0" r="0" b="0"/>
          <wp:wrapNone/>
          <wp:docPr id="1" name="Image 2" descr="La Léchère•Tête de Lettre-def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a Léchère•Tête de Lettre-def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3775" cy="1050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90720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C327F7"/>
    <w:multiLevelType w:val="hybridMultilevel"/>
    <w:tmpl w:val="DDA6A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D363A"/>
    <w:multiLevelType w:val="multilevel"/>
    <w:tmpl w:val="0B7E4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12BF2"/>
    <w:multiLevelType w:val="hybridMultilevel"/>
    <w:tmpl w:val="EE6A07E6"/>
    <w:lvl w:ilvl="0" w:tplc="BC4EB2DA">
      <w:numFmt w:val="bullet"/>
      <w:lvlText w:val="-"/>
      <w:lvlJc w:val="left"/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37C73"/>
    <w:multiLevelType w:val="hybridMultilevel"/>
    <w:tmpl w:val="92FC5736"/>
    <w:lvl w:ilvl="0" w:tplc="91DC22DC"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1C4130F8"/>
    <w:multiLevelType w:val="hybridMultilevel"/>
    <w:tmpl w:val="9F68C2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A1EB4"/>
    <w:multiLevelType w:val="hybridMultilevel"/>
    <w:tmpl w:val="425C33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B6FCC"/>
    <w:multiLevelType w:val="hybridMultilevel"/>
    <w:tmpl w:val="455E8A8E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39911DA5"/>
    <w:multiLevelType w:val="hybridMultilevel"/>
    <w:tmpl w:val="485090A4"/>
    <w:lvl w:ilvl="0" w:tplc="E03288F2"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 w15:restartNumberingAfterBreak="0">
    <w:nsid w:val="4AE15FEC"/>
    <w:multiLevelType w:val="hybridMultilevel"/>
    <w:tmpl w:val="47D6721E"/>
    <w:lvl w:ilvl="0" w:tplc="040C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628E2B58"/>
    <w:multiLevelType w:val="hybridMultilevel"/>
    <w:tmpl w:val="78CA41AC"/>
    <w:lvl w:ilvl="0" w:tplc="FAFA0B0E"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1967351776">
    <w:abstractNumId w:val="4"/>
  </w:num>
  <w:num w:numId="2" w16cid:durableId="1324236347">
    <w:abstractNumId w:val="3"/>
  </w:num>
  <w:num w:numId="3" w16cid:durableId="442382579">
    <w:abstractNumId w:val="9"/>
  </w:num>
  <w:num w:numId="4" w16cid:durableId="1952468086">
    <w:abstractNumId w:val="10"/>
  </w:num>
  <w:num w:numId="5" w16cid:durableId="416247479">
    <w:abstractNumId w:val="7"/>
  </w:num>
  <w:num w:numId="6" w16cid:durableId="1139498508">
    <w:abstractNumId w:val="0"/>
  </w:num>
  <w:num w:numId="7" w16cid:durableId="730730724">
    <w:abstractNumId w:val="1"/>
  </w:num>
  <w:num w:numId="8" w16cid:durableId="879125511">
    <w:abstractNumId w:val="6"/>
  </w:num>
  <w:num w:numId="9" w16cid:durableId="749892414">
    <w:abstractNumId w:val="5"/>
  </w:num>
  <w:num w:numId="10" w16cid:durableId="1769933028">
    <w:abstractNumId w:val="2"/>
  </w:num>
  <w:num w:numId="11" w16cid:durableId="20446710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F8F"/>
    <w:rsid w:val="0000072A"/>
    <w:rsid w:val="00022342"/>
    <w:rsid w:val="00053E40"/>
    <w:rsid w:val="00054C0D"/>
    <w:rsid w:val="000802C7"/>
    <w:rsid w:val="00093BCD"/>
    <w:rsid w:val="000B6E07"/>
    <w:rsid w:val="000C5B5A"/>
    <w:rsid w:val="000D0693"/>
    <w:rsid w:val="000E5FC7"/>
    <w:rsid w:val="000E7226"/>
    <w:rsid w:val="000F5CDD"/>
    <w:rsid w:val="000F652E"/>
    <w:rsid w:val="001464D7"/>
    <w:rsid w:val="00146A78"/>
    <w:rsid w:val="00157B8C"/>
    <w:rsid w:val="00166085"/>
    <w:rsid w:val="00166AAC"/>
    <w:rsid w:val="00187856"/>
    <w:rsid w:val="001931DD"/>
    <w:rsid w:val="001A02D3"/>
    <w:rsid w:val="001E0149"/>
    <w:rsid w:val="001E1224"/>
    <w:rsid w:val="001F2CAB"/>
    <w:rsid w:val="001F4428"/>
    <w:rsid w:val="00207F75"/>
    <w:rsid w:val="002125FD"/>
    <w:rsid w:val="002348BD"/>
    <w:rsid w:val="00235DCF"/>
    <w:rsid w:val="0024490F"/>
    <w:rsid w:val="002460EB"/>
    <w:rsid w:val="00251F76"/>
    <w:rsid w:val="0026655C"/>
    <w:rsid w:val="00277400"/>
    <w:rsid w:val="00286FD7"/>
    <w:rsid w:val="002A6E05"/>
    <w:rsid w:val="002C0561"/>
    <w:rsid w:val="00302D12"/>
    <w:rsid w:val="003164E0"/>
    <w:rsid w:val="00320DCB"/>
    <w:rsid w:val="00324F00"/>
    <w:rsid w:val="0033252E"/>
    <w:rsid w:val="00340638"/>
    <w:rsid w:val="00342AB0"/>
    <w:rsid w:val="00351702"/>
    <w:rsid w:val="0039134F"/>
    <w:rsid w:val="00395AD1"/>
    <w:rsid w:val="003A0D22"/>
    <w:rsid w:val="003C1AF9"/>
    <w:rsid w:val="003D7DAF"/>
    <w:rsid w:val="003F65F0"/>
    <w:rsid w:val="00410005"/>
    <w:rsid w:val="00422F38"/>
    <w:rsid w:val="004238BF"/>
    <w:rsid w:val="00425B98"/>
    <w:rsid w:val="0043664E"/>
    <w:rsid w:val="00443889"/>
    <w:rsid w:val="004525B3"/>
    <w:rsid w:val="004A06CF"/>
    <w:rsid w:val="004D1BFF"/>
    <w:rsid w:val="004D2339"/>
    <w:rsid w:val="004F2A38"/>
    <w:rsid w:val="005009FB"/>
    <w:rsid w:val="00501ADE"/>
    <w:rsid w:val="00522B75"/>
    <w:rsid w:val="00536EDA"/>
    <w:rsid w:val="00571E6B"/>
    <w:rsid w:val="00583652"/>
    <w:rsid w:val="005A543E"/>
    <w:rsid w:val="005B0975"/>
    <w:rsid w:val="005B27AC"/>
    <w:rsid w:val="005B3830"/>
    <w:rsid w:val="005B4619"/>
    <w:rsid w:val="005C2DC3"/>
    <w:rsid w:val="005D7699"/>
    <w:rsid w:val="005E3D04"/>
    <w:rsid w:val="005F16AB"/>
    <w:rsid w:val="005F1E38"/>
    <w:rsid w:val="006234CF"/>
    <w:rsid w:val="006311ED"/>
    <w:rsid w:val="00633CE3"/>
    <w:rsid w:val="00646A0F"/>
    <w:rsid w:val="0069481D"/>
    <w:rsid w:val="006A5D9F"/>
    <w:rsid w:val="006C789A"/>
    <w:rsid w:val="006D3692"/>
    <w:rsid w:val="006D516C"/>
    <w:rsid w:val="007011D5"/>
    <w:rsid w:val="00711D24"/>
    <w:rsid w:val="00712C70"/>
    <w:rsid w:val="00716E5F"/>
    <w:rsid w:val="00723D28"/>
    <w:rsid w:val="0073589D"/>
    <w:rsid w:val="00762A8B"/>
    <w:rsid w:val="00763443"/>
    <w:rsid w:val="007A522F"/>
    <w:rsid w:val="007E3BD3"/>
    <w:rsid w:val="007E5D94"/>
    <w:rsid w:val="007F7AC9"/>
    <w:rsid w:val="008041E4"/>
    <w:rsid w:val="00806D12"/>
    <w:rsid w:val="00816A14"/>
    <w:rsid w:val="00816B86"/>
    <w:rsid w:val="008353B3"/>
    <w:rsid w:val="008601FE"/>
    <w:rsid w:val="00876400"/>
    <w:rsid w:val="00881790"/>
    <w:rsid w:val="008844D8"/>
    <w:rsid w:val="00896B08"/>
    <w:rsid w:val="008B3329"/>
    <w:rsid w:val="008B62F1"/>
    <w:rsid w:val="008C2929"/>
    <w:rsid w:val="008C5630"/>
    <w:rsid w:val="008D5D00"/>
    <w:rsid w:val="008E0A40"/>
    <w:rsid w:val="0091171F"/>
    <w:rsid w:val="00914220"/>
    <w:rsid w:val="00914417"/>
    <w:rsid w:val="009155A3"/>
    <w:rsid w:val="00925BE5"/>
    <w:rsid w:val="00933A8E"/>
    <w:rsid w:val="00935728"/>
    <w:rsid w:val="00957ECB"/>
    <w:rsid w:val="00960564"/>
    <w:rsid w:val="00962A9E"/>
    <w:rsid w:val="009665C8"/>
    <w:rsid w:val="00972CD1"/>
    <w:rsid w:val="009776A2"/>
    <w:rsid w:val="00983642"/>
    <w:rsid w:val="00A06F8F"/>
    <w:rsid w:val="00A66370"/>
    <w:rsid w:val="00A67454"/>
    <w:rsid w:val="00A7789C"/>
    <w:rsid w:val="00A83004"/>
    <w:rsid w:val="00A90801"/>
    <w:rsid w:val="00A9666F"/>
    <w:rsid w:val="00AA0527"/>
    <w:rsid w:val="00AA31A6"/>
    <w:rsid w:val="00AA715F"/>
    <w:rsid w:val="00AB1E49"/>
    <w:rsid w:val="00AC726E"/>
    <w:rsid w:val="00AD2C12"/>
    <w:rsid w:val="00AE61B6"/>
    <w:rsid w:val="00AE7965"/>
    <w:rsid w:val="00B00018"/>
    <w:rsid w:val="00B0181D"/>
    <w:rsid w:val="00B471A7"/>
    <w:rsid w:val="00B50F74"/>
    <w:rsid w:val="00B6217B"/>
    <w:rsid w:val="00B70593"/>
    <w:rsid w:val="00B75FE7"/>
    <w:rsid w:val="00B77FD4"/>
    <w:rsid w:val="00B83350"/>
    <w:rsid w:val="00B862D7"/>
    <w:rsid w:val="00B87519"/>
    <w:rsid w:val="00B95505"/>
    <w:rsid w:val="00BA3CB5"/>
    <w:rsid w:val="00BA4F9C"/>
    <w:rsid w:val="00BB0EB0"/>
    <w:rsid w:val="00BC627C"/>
    <w:rsid w:val="00BC7D3C"/>
    <w:rsid w:val="00BF1801"/>
    <w:rsid w:val="00C5122E"/>
    <w:rsid w:val="00C540C1"/>
    <w:rsid w:val="00C64829"/>
    <w:rsid w:val="00C854AA"/>
    <w:rsid w:val="00CC75A3"/>
    <w:rsid w:val="00CD7523"/>
    <w:rsid w:val="00CF273D"/>
    <w:rsid w:val="00CF2DB7"/>
    <w:rsid w:val="00CF5CA6"/>
    <w:rsid w:val="00D05D84"/>
    <w:rsid w:val="00D22ADC"/>
    <w:rsid w:val="00D53112"/>
    <w:rsid w:val="00D54754"/>
    <w:rsid w:val="00D63689"/>
    <w:rsid w:val="00DA653C"/>
    <w:rsid w:val="00DA6EEB"/>
    <w:rsid w:val="00DB6223"/>
    <w:rsid w:val="00DB6A72"/>
    <w:rsid w:val="00DC0567"/>
    <w:rsid w:val="00DC3D50"/>
    <w:rsid w:val="00DD6370"/>
    <w:rsid w:val="00DE45CE"/>
    <w:rsid w:val="00E0627C"/>
    <w:rsid w:val="00E11038"/>
    <w:rsid w:val="00E2739E"/>
    <w:rsid w:val="00E40B88"/>
    <w:rsid w:val="00E501B1"/>
    <w:rsid w:val="00E54E32"/>
    <w:rsid w:val="00E55F6F"/>
    <w:rsid w:val="00E61FBC"/>
    <w:rsid w:val="00E92560"/>
    <w:rsid w:val="00EB1BC0"/>
    <w:rsid w:val="00EC565E"/>
    <w:rsid w:val="00EC58AF"/>
    <w:rsid w:val="00EF20B9"/>
    <w:rsid w:val="00F0776D"/>
    <w:rsid w:val="00F11FFC"/>
    <w:rsid w:val="00F2154F"/>
    <w:rsid w:val="00F2369B"/>
    <w:rsid w:val="00F246CF"/>
    <w:rsid w:val="00F548E9"/>
    <w:rsid w:val="00F715F8"/>
    <w:rsid w:val="00F82376"/>
    <w:rsid w:val="00F9734F"/>
    <w:rsid w:val="00FA6D0E"/>
    <w:rsid w:val="00FA7E0D"/>
    <w:rsid w:val="00FB7EE4"/>
    <w:rsid w:val="00FE10DE"/>
    <w:rsid w:val="00FE729B"/>
    <w:rsid w:val="00FF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55A33C"/>
  <w15:chartTrackingRefBased/>
  <w15:docId w15:val="{05E2DDF4-5A19-4137-BB88-A00B8F1FB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hAnsi="Comic Sans MS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2C7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12C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9256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E92560"/>
    <w:rPr>
      <w:rFonts w:ascii="Comic Sans MS" w:hAnsi="Comic Sans MS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925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E92560"/>
    <w:rPr>
      <w:rFonts w:ascii="Comic Sans MS" w:hAnsi="Comic Sans MS"/>
      <w:sz w:val="22"/>
      <w:szCs w:val="24"/>
    </w:rPr>
  </w:style>
  <w:style w:type="paragraph" w:styleId="Paragraphedeliste">
    <w:name w:val="List Paragraph"/>
    <w:basedOn w:val="Normal"/>
    <w:uiPriority w:val="34"/>
    <w:qFormat/>
    <w:rsid w:val="00F2154F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table" w:styleId="Grilledutableau">
    <w:name w:val="Table Grid"/>
    <w:basedOn w:val="TableauNormal"/>
    <w:uiPriority w:val="39"/>
    <w:rsid w:val="00F2154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6D3692"/>
    <w:rPr>
      <w:rFonts w:ascii="Calibri" w:eastAsia="Calibri" w:hAnsi="Calibri"/>
      <w:sz w:val="22"/>
      <w:szCs w:val="22"/>
      <w:lang w:eastAsia="en-US"/>
    </w:rPr>
  </w:style>
  <w:style w:type="paragraph" w:styleId="Listepuces">
    <w:name w:val="List Bullet"/>
    <w:basedOn w:val="Normal"/>
    <w:uiPriority w:val="99"/>
    <w:unhideWhenUsed/>
    <w:rsid w:val="005B4619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4d09258-035b-4e4f-ae3e-d79ff3d418d8}" enabled="1" method="Standard" siteId="{f4a12867-922d-4b9d-bb85-9ee7898512a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LECHERE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</dc:creator>
  <cp:keywords/>
  <dc:description/>
  <cp:lastModifiedBy>Nathalie Charles</cp:lastModifiedBy>
  <cp:revision>5</cp:revision>
  <cp:lastPrinted>2026-02-12T08:01:00Z</cp:lastPrinted>
  <dcterms:created xsi:type="dcterms:W3CDTF">2026-02-12T07:57:00Z</dcterms:created>
  <dcterms:modified xsi:type="dcterms:W3CDTF">2026-02-12T08:37:00Z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4d09258-035b-4e4f-ae3e-d79ff3d418d8_Enabled">
    <vt:lpwstr>true</vt:lpwstr>
  </property>
  <property fmtid="{D5CDD505-2E9C-101B-9397-08002B2CF9AE}" pid="3" name="MSIP_Label_04d09258-035b-4e4f-ae3e-d79ff3d418d8_SetDate">
    <vt:lpwstr>2024-10-10T09:07:45Z</vt:lpwstr>
  </property>
  <property fmtid="{D5CDD505-2E9C-101B-9397-08002B2CF9AE}" pid="4" name="MSIP_Label_04d09258-035b-4e4f-ae3e-d79ff3d418d8_Method">
    <vt:lpwstr>Standard</vt:lpwstr>
  </property>
  <property fmtid="{D5CDD505-2E9C-101B-9397-08002B2CF9AE}" pid="5" name="MSIP_Label_04d09258-035b-4e4f-ae3e-d79ff3d418d8_Name">
    <vt:lpwstr>C1. General</vt:lpwstr>
  </property>
  <property fmtid="{D5CDD505-2E9C-101B-9397-08002B2CF9AE}" pid="6" name="MSIP_Label_04d09258-035b-4e4f-ae3e-d79ff3d418d8_SiteId">
    <vt:lpwstr>f4a12867-922d-4b9d-bb85-9ee7898512a0</vt:lpwstr>
  </property>
  <property fmtid="{D5CDD505-2E9C-101B-9397-08002B2CF9AE}" pid="7" name="MSIP_Label_04d09258-035b-4e4f-ae3e-d79ff3d418d8_ActionId">
    <vt:lpwstr>a9fb9243-084c-4a71-bb4e-ab4c7daea018</vt:lpwstr>
  </property>
  <property fmtid="{D5CDD505-2E9C-101B-9397-08002B2CF9AE}" pid="8" name="MSIP_Label_04d09258-035b-4e4f-ae3e-d79ff3d418d8_ContentBits">
    <vt:lpwstr>0</vt:lpwstr>
  </property>
</Properties>
</file>